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6F66" w14:textId="20FDF52E"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662023">
        <w:rPr>
          <w:rFonts w:ascii="Tahoma" w:hAnsi="Tahoma" w:cs="Tahoma"/>
          <w:color w:val="000000" w:themeColor="text1"/>
        </w:rPr>
        <w:t>08</w:t>
      </w:r>
      <w:r w:rsidR="00B215F8">
        <w:rPr>
          <w:rFonts w:ascii="Tahoma" w:hAnsi="Tahoma" w:cs="Tahoma"/>
          <w:color w:val="000000" w:themeColor="text1"/>
        </w:rPr>
        <w:t>.</w:t>
      </w:r>
      <w:r w:rsidR="00662023">
        <w:rPr>
          <w:rFonts w:ascii="Tahoma" w:hAnsi="Tahoma" w:cs="Tahoma"/>
          <w:color w:val="000000" w:themeColor="text1"/>
        </w:rPr>
        <w:t>01</w:t>
      </w:r>
      <w:r w:rsidR="00B215F8">
        <w:rPr>
          <w:rFonts w:ascii="Tahoma" w:hAnsi="Tahoma" w:cs="Tahoma"/>
          <w:color w:val="000000" w:themeColor="text1"/>
        </w:rPr>
        <w:t>.</w:t>
      </w:r>
      <w:r w:rsidRPr="00746F33">
        <w:rPr>
          <w:rFonts w:ascii="Tahoma" w:hAnsi="Tahoma" w:cs="Tahoma"/>
          <w:color w:val="000000" w:themeColor="text1"/>
        </w:rPr>
        <w:t>20</w:t>
      </w:r>
      <w:r w:rsidR="00562187">
        <w:rPr>
          <w:rFonts w:ascii="Tahoma" w:hAnsi="Tahoma" w:cs="Tahoma"/>
          <w:color w:val="000000" w:themeColor="text1"/>
        </w:rPr>
        <w:t>2</w:t>
      </w:r>
      <w:r w:rsidR="00662023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14:paraId="61AF7298" w14:textId="77777777"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14:paraId="22CC298E" w14:textId="77777777"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14:paraId="79E32E84" w14:textId="77777777" w:rsidR="0072409D" w:rsidRDefault="000B6A75" w:rsidP="00D4054C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 xml:space="preserve">Dot. </w:t>
      </w:r>
      <w:r w:rsidRPr="00D4054C">
        <w:rPr>
          <w:rFonts w:ascii="Tahoma" w:hAnsi="Tahoma" w:cs="Tahoma"/>
          <w:color w:val="000000" w:themeColor="text1"/>
        </w:rPr>
        <w:t>postępowania w trybie przetargu nieograniczonego na</w:t>
      </w:r>
      <w:r w:rsidR="004216D7" w:rsidRPr="00D4054C">
        <w:rPr>
          <w:rFonts w:ascii="Tahoma" w:hAnsi="Tahoma" w:cs="Tahoma"/>
          <w:color w:val="000000" w:themeColor="text1"/>
        </w:rPr>
        <w:t xml:space="preserve"> </w:t>
      </w:r>
      <w:r w:rsidR="0072409D" w:rsidRPr="0072409D">
        <w:rPr>
          <w:rFonts w:ascii="Tahoma" w:hAnsi="Tahoma" w:cs="Tahoma"/>
        </w:rPr>
        <w:t>dostawę sprzętu i wyposażenia z podziałem na 16 części dla Powiatowego Szpitala im. Władysława Biegańskiego w Iławie (nr sprawy 29/2020)</w:t>
      </w:r>
      <w:r w:rsidR="0072409D">
        <w:rPr>
          <w:rFonts w:ascii="Tahoma" w:hAnsi="Tahoma" w:cs="Tahoma"/>
        </w:rPr>
        <w:t xml:space="preserve"> </w:t>
      </w:r>
    </w:p>
    <w:p w14:paraId="0D62FB7D" w14:textId="4DC7C4E9" w:rsidR="004D38FF" w:rsidRDefault="00E4552A" w:rsidP="00D4054C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D4054C">
        <w:rPr>
          <w:rFonts w:ascii="Tahoma" w:hAnsi="Tahoma" w:cs="Tahoma"/>
        </w:rPr>
        <w:t xml:space="preserve">Ogłoszenie o zamówieniu zamieszczone w Biuletynie Zamówień Publicznych w dniu </w:t>
      </w:r>
      <w:r w:rsidR="00662023">
        <w:rPr>
          <w:rFonts w:ascii="Tahoma" w:hAnsi="Tahoma" w:cs="Tahoma"/>
        </w:rPr>
        <w:t>22.12.2020</w:t>
      </w:r>
      <w:r w:rsidRPr="00D4054C">
        <w:rPr>
          <w:rFonts w:ascii="Tahoma" w:hAnsi="Tahoma" w:cs="Tahoma"/>
        </w:rPr>
        <w:t xml:space="preserve"> r. pod nr </w:t>
      </w:r>
      <w:r w:rsidR="00662023" w:rsidRPr="00662023">
        <w:rPr>
          <w:rFonts w:ascii="Tahoma" w:hAnsi="Tahoma" w:cs="Tahoma"/>
        </w:rPr>
        <w:t>770894-N-2020</w:t>
      </w:r>
      <w:r w:rsidR="00C17007" w:rsidRPr="00D4054C">
        <w:rPr>
          <w:rFonts w:ascii="Tahoma" w:hAnsi="Tahoma" w:cs="Tahoma"/>
        </w:rPr>
        <w:t xml:space="preserve">. </w:t>
      </w:r>
      <w:r w:rsidR="000B6A75" w:rsidRPr="00D4054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w wyznaczonym terminie tj. do dnia </w:t>
      </w:r>
      <w:r w:rsidR="00662023">
        <w:rPr>
          <w:rFonts w:ascii="Tahoma" w:hAnsi="Tahoma" w:cs="Tahoma"/>
          <w:color w:val="000000" w:themeColor="text1"/>
        </w:rPr>
        <w:t>08.01.2021</w:t>
      </w:r>
      <w:r w:rsidR="000B6A75" w:rsidRPr="00D4054C">
        <w:rPr>
          <w:rFonts w:ascii="Tahoma" w:hAnsi="Tahoma" w:cs="Tahoma"/>
          <w:color w:val="000000" w:themeColor="text1"/>
        </w:rPr>
        <w:t xml:space="preserve"> r. </w:t>
      </w:r>
      <w:r w:rsidR="00F247C2" w:rsidRPr="00D4054C">
        <w:rPr>
          <w:rFonts w:ascii="Tahoma" w:hAnsi="Tahoma" w:cs="Tahoma"/>
          <w:color w:val="000000" w:themeColor="text1"/>
        </w:rPr>
        <w:t xml:space="preserve">do </w:t>
      </w:r>
      <w:r w:rsidR="000B6A75" w:rsidRPr="00D4054C">
        <w:rPr>
          <w:rFonts w:ascii="Tahoma" w:hAnsi="Tahoma" w:cs="Tahoma"/>
          <w:color w:val="000000" w:themeColor="text1"/>
        </w:rPr>
        <w:t>godz. 10:00, złożono następujące oferty:</w:t>
      </w:r>
    </w:p>
    <w:p w14:paraId="2E11726D" w14:textId="77777777" w:rsidR="0072409D" w:rsidRDefault="0072409D" w:rsidP="00D4054C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14:paraId="0E3CE7FD" w14:textId="77777777" w:rsidR="0072409D" w:rsidRPr="0072409D" w:rsidRDefault="0072409D" w:rsidP="0072409D">
      <w:pPr>
        <w:widowControl w:val="0"/>
        <w:autoSpaceDN w:val="0"/>
        <w:adjustRightInd w:val="0"/>
        <w:spacing w:after="0"/>
        <w:rPr>
          <w:rFonts w:ascii="Tahoma" w:eastAsia="Times New Roman" w:hAnsi="Tahoma" w:cs="Tahoma"/>
          <w:b/>
          <w:bCs/>
          <w:color w:val="000000"/>
          <w:lang w:eastAsia="pl-PL"/>
        </w:rPr>
      </w:pPr>
      <w:bookmarkStart w:id="0" w:name="_Hlk58406410"/>
      <w:r w:rsidRPr="0072409D">
        <w:rPr>
          <w:rFonts w:ascii="Tahoma" w:eastAsia="Times New Roman" w:hAnsi="Tahoma" w:cs="Tahoma"/>
          <w:b/>
          <w:bCs/>
          <w:color w:val="000000"/>
          <w:lang w:eastAsia="pl-PL"/>
        </w:rPr>
        <w:t>Część nr 1 Respirator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4D38FF" w:rsidRPr="00B71701" w14:paraId="4D1255FE" w14:textId="77777777" w:rsidTr="00562187">
        <w:trPr>
          <w:trHeight w:val="597"/>
        </w:trPr>
        <w:tc>
          <w:tcPr>
            <w:tcW w:w="785" w:type="dxa"/>
          </w:tcPr>
          <w:p w14:paraId="7C7DAD6A" w14:textId="77777777"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1" w:name="_Hlk58922375"/>
            <w:bookmarkEnd w:id="0"/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7C72C61F" w14:textId="366007C5"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5A2794F6" w14:textId="77777777"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3B8A8B64" w14:textId="0DC9BE26" w:rsidR="004D38FF" w:rsidRPr="00EF3F49" w:rsidRDefault="00562187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</w:t>
            </w:r>
            <w:r w:rsidR="004D38FF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4D38FF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14:paraId="5856BADE" w14:textId="77777777" w:rsidTr="00562187">
        <w:trPr>
          <w:trHeight w:val="597"/>
        </w:trPr>
        <w:tc>
          <w:tcPr>
            <w:tcW w:w="785" w:type="dxa"/>
          </w:tcPr>
          <w:p w14:paraId="5379C2DF" w14:textId="77777777"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3709C2CC" w14:textId="0C82E9A0" w:rsidR="00E261AF" w:rsidRDefault="009A5527" w:rsidP="004D38FF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GE Medical Systems Polska Sp. z o.o.</w:t>
            </w:r>
          </w:p>
          <w:p w14:paraId="15495500" w14:textId="77777777" w:rsidR="009A5527" w:rsidRPr="009A5527" w:rsidRDefault="009A5527" w:rsidP="004D38FF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</w:p>
          <w:p w14:paraId="187F4D49" w14:textId="005E26F9" w:rsidR="009A5527" w:rsidRPr="00EF3F49" w:rsidRDefault="009A5527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66C49966" w14:textId="076DE30B" w:rsidR="004D38FF" w:rsidRPr="000A73F8" w:rsidRDefault="009A5527" w:rsidP="004C2A0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108 000,00 zł</w:t>
            </w:r>
          </w:p>
        </w:tc>
        <w:tc>
          <w:tcPr>
            <w:tcW w:w="6237" w:type="dxa"/>
          </w:tcPr>
          <w:p w14:paraId="2BEDAEC6" w14:textId="7EE07763" w:rsidR="004D38FF" w:rsidRPr="000A73F8" w:rsidRDefault="009A5527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14:paraId="124BC7CB" w14:textId="1A6BFD7A"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</w:t>
      </w:r>
      <w:bookmarkEnd w:id="1"/>
      <w:r w:rsidR="0072409D">
        <w:rPr>
          <w:rFonts w:ascii="Tahoma" w:hAnsi="Tahoma" w:cs="Tahoma"/>
          <w:color w:val="000000" w:themeColor="text1"/>
        </w:rPr>
        <w:t>100 000,00 zł</w:t>
      </w:r>
    </w:p>
    <w:p w14:paraId="7CD7EEF8" w14:textId="45CA8F47" w:rsidR="0072409D" w:rsidRDefault="0072409D" w:rsidP="0072409D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2 Aparat EKG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2C73E828" w14:textId="77777777" w:rsidTr="00531F26">
        <w:trPr>
          <w:trHeight w:val="597"/>
        </w:trPr>
        <w:tc>
          <w:tcPr>
            <w:tcW w:w="785" w:type="dxa"/>
          </w:tcPr>
          <w:p w14:paraId="216BB79D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3C6FD07C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289E05B5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514DB05E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482D6ECF" w14:textId="77777777" w:rsidTr="00531F26">
        <w:trPr>
          <w:trHeight w:val="597"/>
        </w:trPr>
        <w:tc>
          <w:tcPr>
            <w:tcW w:w="785" w:type="dxa"/>
          </w:tcPr>
          <w:p w14:paraId="759E107C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2284A3C3" w14:textId="77777777" w:rsidR="0072409D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Biemeditek Sp z o.o.</w:t>
            </w:r>
          </w:p>
          <w:p w14:paraId="4BEB499A" w14:textId="6B1BBF3E" w:rsidR="00137AB9" w:rsidRPr="00EF3F49" w:rsidRDefault="00137AB9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C7369CC" w14:textId="19478A01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20 088,00 zł</w:t>
            </w:r>
          </w:p>
        </w:tc>
        <w:tc>
          <w:tcPr>
            <w:tcW w:w="6237" w:type="dxa"/>
          </w:tcPr>
          <w:p w14:paraId="12AE6A37" w14:textId="52788359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36 </w:t>
            </w:r>
            <w:r w:rsidR="00BD3204">
              <w:rPr>
                <w:rFonts w:ascii="Tahoma" w:hAnsi="Tahoma" w:cs="Tahoma"/>
                <w:color w:val="000000" w:themeColor="text1"/>
              </w:rPr>
              <w:t>miesięcy</w:t>
            </w:r>
          </w:p>
        </w:tc>
      </w:tr>
      <w:tr w:rsidR="00137AB9" w:rsidRPr="00B71701" w14:paraId="64A7278B" w14:textId="77777777" w:rsidTr="00531F26">
        <w:trPr>
          <w:trHeight w:val="597"/>
        </w:trPr>
        <w:tc>
          <w:tcPr>
            <w:tcW w:w="785" w:type="dxa"/>
          </w:tcPr>
          <w:p w14:paraId="6C232BC0" w14:textId="03822CBF" w:rsidR="00137AB9" w:rsidRDefault="00137AB9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4710" w:type="dxa"/>
          </w:tcPr>
          <w:p w14:paraId="1138E0BA" w14:textId="77777777" w:rsid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PROMED S.A.</w:t>
            </w:r>
          </w:p>
          <w:p w14:paraId="719CAF50" w14:textId="0CF2DA1E" w:rsid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ul. Działkowa 56</w:t>
            </w:r>
          </w:p>
          <w:p w14:paraId="1C525C90" w14:textId="5ED4F2C7" w:rsidR="00137AB9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02-234 Warszawa</w:t>
            </w:r>
          </w:p>
        </w:tc>
        <w:tc>
          <w:tcPr>
            <w:tcW w:w="2977" w:type="dxa"/>
          </w:tcPr>
          <w:p w14:paraId="1EB5C4E0" w14:textId="639BAE87" w:rsidR="00137AB9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16 200,00 zł</w:t>
            </w:r>
          </w:p>
        </w:tc>
        <w:tc>
          <w:tcPr>
            <w:tcW w:w="6237" w:type="dxa"/>
          </w:tcPr>
          <w:p w14:paraId="3E4E8092" w14:textId="3A03A0E1" w:rsidR="00137AB9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A5527" w:rsidRPr="00B71701" w14:paraId="28CA7146" w14:textId="77777777" w:rsidTr="00531F26">
        <w:trPr>
          <w:trHeight w:val="597"/>
        </w:trPr>
        <w:tc>
          <w:tcPr>
            <w:tcW w:w="785" w:type="dxa"/>
          </w:tcPr>
          <w:p w14:paraId="3BD6B440" w14:textId="6CB416B2" w:rsidR="009A5527" w:rsidRDefault="009A5527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4710" w:type="dxa"/>
          </w:tcPr>
          <w:p w14:paraId="36CDCAD3" w14:textId="2F21C776" w:rsid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GE Medical Systems Polska Sp. z o.o.</w:t>
            </w:r>
          </w:p>
        </w:tc>
        <w:tc>
          <w:tcPr>
            <w:tcW w:w="2977" w:type="dxa"/>
          </w:tcPr>
          <w:p w14:paraId="0FEAD6C0" w14:textId="224B0F84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17 400,00 zł</w:t>
            </w:r>
          </w:p>
        </w:tc>
        <w:tc>
          <w:tcPr>
            <w:tcW w:w="6237" w:type="dxa"/>
          </w:tcPr>
          <w:p w14:paraId="3F3D2BE9" w14:textId="7E549CB6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06E77FEC" w14:textId="0D624742" w:rsidR="0072409D" w:rsidRDefault="0072409D" w:rsidP="0072409D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18 000,00 zł</w:t>
      </w:r>
    </w:p>
    <w:p w14:paraId="32ADF7C4" w14:textId="77777777" w:rsidR="0072409D" w:rsidRPr="0072409D" w:rsidRDefault="0072409D" w:rsidP="0072409D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02F7A0C0" w14:textId="3FFDBAFE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3 Defibrylator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57744508" w14:textId="77777777" w:rsidTr="00531F26">
        <w:trPr>
          <w:trHeight w:val="597"/>
        </w:trPr>
        <w:tc>
          <w:tcPr>
            <w:tcW w:w="785" w:type="dxa"/>
          </w:tcPr>
          <w:p w14:paraId="61737A9A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2633585D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1AD1A946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7857B2D3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6CFEE785" w14:textId="77777777" w:rsidTr="00531F26">
        <w:trPr>
          <w:trHeight w:val="597"/>
        </w:trPr>
        <w:tc>
          <w:tcPr>
            <w:tcW w:w="785" w:type="dxa"/>
          </w:tcPr>
          <w:p w14:paraId="228931D4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0CDEBB8A" w14:textId="77777777" w:rsidR="0072409D" w:rsidRPr="00DE03CA" w:rsidRDefault="00DE03CA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Stryker Polska Sp z o.o.</w:t>
            </w:r>
          </w:p>
          <w:p w14:paraId="00F1254F" w14:textId="77777777" w:rsidR="00DE03CA" w:rsidRPr="00DE03CA" w:rsidRDefault="00DE03CA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ul. Poleczki 35</w:t>
            </w:r>
          </w:p>
          <w:p w14:paraId="04495767" w14:textId="08267BA8" w:rsidR="00DE03CA" w:rsidRPr="00EF3F49" w:rsidRDefault="00DE03CA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02-822 Warszawa</w:t>
            </w:r>
          </w:p>
        </w:tc>
        <w:tc>
          <w:tcPr>
            <w:tcW w:w="2977" w:type="dxa"/>
          </w:tcPr>
          <w:p w14:paraId="0CAAC58A" w14:textId="02E6396F" w:rsidR="0072409D" w:rsidRPr="000A73F8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227 823,34 zł</w:t>
            </w:r>
          </w:p>
        </w:tc>
        <w:tc>
          <w:tcPr>
            <w:tcW w:w="6237" w:type="dxa"/>
          </w:tcPr>
          <w:p w14:paraId="0E68FEAD" w14:textId="2A177E1F" w:rsidR="0072409D" w:rsidRPr="000A73F8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03FB7992" w14:textId="6F56E4E9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199 800,00 zł</w:t>
      </w:r>
    </w:p>
    <w:p w14:paraId="4BC6F820" w14:textId="77777777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70DE9494" w14:textId="77777777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4 Aparat USG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2FD1331A" w14:textId="77777777" w:rsidTr="00531F26">
        <w:trPr>
          <w:trHeight w:val="597"/>
        </w:trPr>
        <w:tc>
          <w:tcPr>
            <w:tcW w:w="785" w:type="dxa"/>
          </w:tcPr>
          <w:p w14:paraId="2B29BBE4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7B19F29D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2D7D7A9B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41D552AB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555699AB" w14:textId="77777777" w:rsidTr="00531F26">
        <w:trPr>
          <w:trHeight w:val="597"/>
        </w:trPr>
        <w:tc>
          <w:tcPr>
            <w:tcW w:w="785" w:type="dxa"/>
          </w:tcPr>
          <w:p w14:paraId="07A24324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76F6759F" w14:textId="5A46D5C0" w:rsidR="0072409D" w:rsidRPr="00EF3F49" w:rsidRDefault="00C00C51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C00C51">
              <w:rPr>
                <w:rFonts w:ascii="Tahoma" w:hAnsi="Tahoma" w:cs="Tahoma"/>
                <w:b/>
                <w:color w:val="000000" w:themeColor="text1"/>
              </w:rPr>
              <w:t>GE Medical Systems Polska Sp. z o.o.</w:t>
            </w:r>
          </w:p>
        </w:tc>
        <w:tc>
          <w:tcPr>
            <w:tcW w:w="2977" w:type="dxa"/>
          </w:tcPr>
          <w:p w14:paraId="680B41C8" w14:textId="562E5A95" w:rsidR="0072409D" w:rsidRPr="000A73F8" w:rsidRDefault="00C00C51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291 600,00 zł</w:t>
            </w:r>
          </w:p>
        </w:tc>
        <w:tc>
          <w:tcPr>
            <w:tcW w:w="6237" w:type="dxa"/>
          </w:tcPr>
          <w:p w14:paraId="12E77A96" w14:textId="2E664F06" w:rsidR="0072409D" w:rsidRPr="000A73F8" w:rsidRDefault="00C00C51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5C8585B4" w14:textId="28A03940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320 000,00 zł</w:t>
      </w:r>
    </w:p>
    <w:p w14:paraId="553079BE" w14:textId="77777777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</w:p>
    <w:p w14:paraId="25F6DFC4" w14:textId="0967262E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5 Urządzenie do elektrostymulacji przezczaszkowej z wyposażeniem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4A943232" w14:textId="77777777" w:rsidTr="00531F26">
        <w:trPr>
          <w:trHeight w:val="597"/>
        </w:trPr>
        <w:tc>
          <w:tcPr>
            <w:tcW w:w="785" w:type="dxa"/>
          </w:tcPr>
          <w:p w14:paraId="3B180606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23ABEB40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156CAC47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0519D1D9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434F770D" w14:textId="77777777" w:rsidTr="00531F26">
        <w:trPr>
          <w:trHeight w:val="597"/>
        </w:trPr>
        <w:tc>
          <w:tcPr>
            <w:tcW w:w="785" w:type="dxa"/>
          </w:tcPr>
          <w:p w14:paraId="32568321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4710" w:type="dxa"/>
          </w:tcPr>
          <w:p w14:paraId="32AE5976" w14:textId="77777777" w:rsidR="0072409D" w:rsidRPr="00A802A3" w:rsidRDefault="00A802A3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A802A3">
              <w:rPr>
                <w:rFonts w:ascii="Tahoma" w:hAnsi="Tahoma" w:cs="Tahoma"/>
                <w:bCs/>
                <w:color w:val="000000" w:themeColor="text1"/>
              </w:rPr>
              <w:t>ELMEDICO Robert Gabrysiak</w:t>
            </w:r>
          </w:p>
          <w:p w14:paraId="59943344" w14:textId="77777777" w:rsidR="00A802A3" w:rsidRPr="00A802A3" w:rsidRDefault="00A802A3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A802A3">
              <w:rPr>
                <w:rFonts w:ascii="Tahoma" w:hAnsi="Tahoma" w:cs="Tahoma"/>
                <w:bCs/>
                <w:color w:val="000000" w:themeColor="text1"/>
              </w:rPr>
              <w:t>Helerowo 31</w:t>
            </w:r>
          </w:p>
          <w:p w14:paraId="3BF15019" w14:textId="5B4701F0" w:rsidR="00A802A3" w:rsidRPr="00EF3F49" w:rsidRDefault="00A802A3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A802A3">
              <w:rPr>
                <w:rFonts w:ascii="Tahoma" w:hAnsi="Tahoma" w:cs="Tahoma"/>
                <w:bCs/>
                <w:color w:val="000000" w:themeColor="text1"/>
              </w:rPr>
              <w:t>62-619 Sadno</w:t>
            </w:r>
          </w:p>
        </w:tc>
        <w:tc>
          <w:tcPr>
            <w:tcW w:w="2977" w:type="dxa"/>
          </w:tcPr>
          <w:p w14:paraId="339A9105" w14:textId="0B60FC5B" w:rsidR="0072409D" w:rsidRPr="000A73F8" w:rsidRDefault="00A802A3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3826,00 zł</w:t>
            </w:r>
          </w:p>
        </w:tc>
        <w:tc>
          <w:tcPr>
            <w:tcW w:w="6237" w:type="dxa"/>
          </w:tcPr>
          <w:p w14:paraId="4BBA40A9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5F09F31" w14:textId="0ABAA599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4 130,00 zł</w:t>
      </w:r>
    </w:p>
    <w:p w14:paraId="0FE52542" w14:textId="77777777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0AF31F46" w14:textId="4458709E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6 Alkomat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68976ADD" w14:textId="77777777" w:rsidTr="00531F26">
        <w:trPr>
          <w:trHeight w:val="597"/>
        </w:trPr>
        <w:tc>
          <w:tcPr>
            <w:tcW w:w="785" w:type="dxa"/>
          </w:tcPr>
          <w:p w14:paraId="048AC722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5B0609F0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11B82AEF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6153D822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0D6B9A87" w14:textId="77777777" w:rsidTr="00531F26">
        <w:trPr>
          <w:trHeight w:val="597"/>
        </w:trPr>
        <w:tc>
          <w:tcPr>
            <w:tcW w:w="785" w:type="dxa"/>
          </w:tcPr>
          <w:p w14:paraId="13EB8A50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4E25D35D" w14:textId="77777777" w:rsidR="0072409D" w:rsidRPr="00EF3F49" w:rsidRDefault="0072409D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C2A6862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237" w:type="dxa"/>
          </w:tcPr>
          <w:p w14:paraId="21F34A06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1014AF03" w14:textId="2702C4D5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7 380,00 zł</w:t>
      </w:r>
    </w:p>
    <w:p w14:paraId="6403B163" w14:textId="77777777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2C037555" w14:textId="20186C69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7 Pompy infuzyjne z wyposażeniem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17AEE424" w14:textId="77777777" w:rsidTr="00531F26">
        <w:trPr>
          <w:trHeight w:val="597"/>
        </w:trPr>
        <w:tc>
          <w:tcPr>
            <w:tcW w:w="785" w:type="dxa"/>
          </w:tcPr>
          <w:p w14:paraId="0E54ED79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6B26EBA8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4F2B8EC8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55116725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75F5C9BC" w14:textId="77777777" w:rsidTr="00531F26">
        <w:trPr>
          <w:trHeight w:val="597"/>
        </w:trPr>
        <w:tc>
          <w:tcPr>
            <w:tcW w:w="785" w:type="dxa"/>
          </w:tcPr>
          <w:p w14:paraId="2B72E98F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0D1CD898" w14:textId="3CD02FF3" w:rsidR="0072409D" w:rsidRP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Medicavera Sp. z o.o. Dahlhausen Group</w:t>
            </w:r>
          </w:p>
          <w:p w14:paraId="19CC4B35" w14:textId="7CC70AD1" w:rsidR="009A5527" w:rsidRP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u</w:t>
            </w:r>
            <w:r w:rsidRPr="009A5527">
              <w:rPr>
                <w:rFonts w:ascii="Tahoma" w:hAnsi="Tahoma" w:cs="Tahoma"/>
                <w:bCs/>
                <w:color w:val="000000" w:themeColor="text1"/>
              </w:rPr>
              <w:t>l. Majowa 2</w:t>
            </w:r>
          </w:p>
          <w:p w14:paraId="59744EA2" w14:textId="1B2FD3E2" w:rsidR="009A5527" w:rsidRP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71-374 Szczecin</w:t>
            </w:r>
          </w:p>
          <w:p w14:paraId="7276DA6E" w14:textId="4E6ED637" w:rsidR="009A5527" w:rsidRPr="00EF3F49" w:rsidRDefault="009A5527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54A692BD" w14:textId="4EA1F890" w:rsidR="0072409D" w:rsidRPr="000A73F8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14 148,00 zł</w:t>
            </w:r>
          </w:p>
        </w:tc>
        <w:tc>
          <w:tcPr>
            <w:tcW w:w="6237" w:type="dxa"/>
          </w:tcPr>
          <w:p w14:paraId="15584257" w14:textId="10B191EF" w:rsidR="0072409D" w:rsidRPr="000A73F8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6439894B" w14:textId="135DD422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12 000,00 zł</w:t>
      </w:r>
    </w:p>
    <w:p w14:paraId="290CD48A" w14:textId="77777777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1BB8FA80" w14:textId="30BBA099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8 Ssaki elektryczne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39461175" w14:textId="77777777" w:rsidTr="00531F26">
        <w:trPr>
          <w:trHeight w:val="597"/>
        </w:trPr>
        <w:tc>
          <w:tcPr>
            <w:tcW w:w="785" w:type="dxa"/>
          </w:tcPr>
          <w:p w14:paraId="6C428C7E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5014C039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471F2DB0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122890C2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433DC995" w14:textId="77777777" w:rsidTr="00531F26">
        <w:trPr>
          <w:trHeight w:val="597"/>
        </w:trPr>
        <w:tc>
          <w:tcPr>
            <w:tcW w:w="785" w:type="dxa"/>
          </w:tcPr>
          <w:p w14:paraId="50188B12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589C1C03" w14:textId="77777777" w:rsidR="0072409D" w:rsidRPr="00EF3F49" w:rsidRDefault="0072409D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77EB7D32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237" w:type="dxa"/>
          </w:tcPr>
          <w:p w14:paraId="202EECC3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16D24E36" w14:textId="4E963E68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19 500,00 zł</w:t>
      </w:r>
    </w:p>
    <w:p w14:paraId="67F9CCF3" w14:textId="77777777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</w:p>
    <w:p w14:paraId="226EB1F4" w14:textId="1D0F1DE0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9 Wózek do transportu pacjenta leżącego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50D91294" w14:textId="77777777" w:rsidTr="00531F26">
        <w:trPr>
          <w:trHeight w:val="597"/>
        </w:trPr>
        <w:tc>
          <w:tcPr>
            <w:tcW w:w="785" w:type="dxa"/>
          </w:tcPr>
          <w:p w14:paraId="41FACE80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2" w:name="_Hlk58568719"/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4DD0DB1E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6072E6D6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330E90E3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57A467D5" w14:textId="77777777" w:rsidTr="00531F26">
        <w:trPr>
          <w:trHeight w:val="597"/>
        </w:trPr>
        <w:tc>
          <w:tcPr>
            <w:tcW w:w="785" w:type="dxa"/>
          </w:tcPr>
          <w:p w14:paraId="32AAA7DC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57F67292" w14:textId="373042A4" w:rsidR="0072409D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Biemeditek Sp z o.o.</w:t>
            </w:r>
          </w:p>
        </w:tc>
        <w:tc>
          <w:tcPr>
            <w:tcW w:w="2977" w:type="dxa"/>
          </w:tcPr>
          <w:p w14:paraId="2496281A" w14:textId="3C8F3F3F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71 199,00 zł</w:t>
            </w:r>
          </w:p>
        </w:tc>
        <w:tc>
          <w:tcPr>
            <w:tcW w:w="6237" w:type="dxa"/>
          </w:tcPr>
          <w:p w14:paraId="2F8D37DA" w14:textId="140CD175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137AB9" w:rsidRPr="00B71701" w14:paraId="2B1F5B5C" w14:textId="77777777" w:rsidTr="00531F26">
        <w:trPr>
          <w:trHeight w:val="597"/>
        </w:trPr>
        <w:tc>
          <w:tcPr>
            <w:tcW w:w="785" w:type="dxa"/>
          </w:tcPr>
          <w:p w14:paraId="4F904221" w14:textId="4CA15E95" w:rsidR="00137AB9" w:rsidRDefault="00137AB9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4710" w:type="dxa"/>
          </w:tcPr>
          <w:p w14:paraId="1588DA87" w14:textId="77777777" w:rsid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Prestige-Med. S.c.</w:t>
            </w:r>
          </w:p>
          <w:p w14:paraId="4B8C3B29" w14:textId="77777777" w:rsid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Ul. Sądowa 18A</w:t>
            </w:r>
          </w:p>
          <w:p w14:paraId="6C45D2B6" w14:textId="5EE4B3EE" w:rsidR="00137AB9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86-100 Świecie</w:t>
            </w:r>
          </w:p>
        </w:tc>
        <w:tc>
          <w:tcPr>
            <w:tcW w:w="2977" w:type="dxa"/>
          </w:tcPr>
          <w:p w14:paraId="4DB19171" w14:textId="29E2BA29" w:rsidR="00137AB9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68 040,00 zł</w:t>
            </w:r>
          </w:p>
        </w:tc>
        <w:tc>
          <w:tcPr>
            <w:tcW w:w="6237" w:type="dxa"/>
          </w:tcPr>
          <w:p w14:paraId="302589AC" w14:textId="4F268A96" w:rsidR="00137AB9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DE03CA" w:rsidRPr="00B71701" w14:paraId="1028CD2C" w14:textId="77777777" w:rsidTr="00531F26">
        <w:trPr>
          <w:trHeight w:val="597"/>
        </w:trPr>
        <w:tc>
          <w:tcPr>
            <w:tcW w:w="785" w:type="dxa"/>
          </w:tcPr>
          <w:p w14:paraId="75F1E05F" w14:textId="07FCA0FE" w:rsidR="00DE03CA" w:rsidRDefault="00DE03CA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4710" w:type="dxa"/>
          </w:tcPr>
          <w:p w14:paraId="2CC3438B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Stryker Polska Sp z o.o.</w:t>
            </w:r>
          </w:p>
          <w:p w14:paraId="5A02FD77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ul. Poleczki 35</w:t>
            </w:r>
          </w:p>
          <w:p w14:paraId="5B39875C" w14:textId="3FC2B37E" w:rsid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02-822 Warszawa</w:t>
            </w:r>
          </w:p>
        </w:tc>
        <w:tc>
          <w:tcPr>
            <w:tcW w:w="2977" w:type="dxa"/>
          </w:tcPr>
          <w:p w14:paraId="490AAF29" w14:textId="023D39D6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76 675,05 zł</w:t>
            </w:r>
          </w:p>
        </w:tc>
        <w:tc>
          <w:tcPr>
            <w:tcW w:w="6237" w:type="dxa"/>
          </w:tcPr>
          <w:p w14:paraId="39EE9076" w14:textId="7EF737E0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14:paraId="33B34644" w14:textId="60972545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35 640,00 zł</w:t>
      </w:r>
    </w:p>
    <w:p w14:paraId="07642117" w14:textId="77777777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</w:p>
    <w:p w14:paraId="0BADB2FD" w14:textId="7F9B644F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10 Wózek do transportu pacjenta siedzącego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67DF7E6D" w14:textId="77777777" w:rsidTr="00531F26">
        <w:trPr>
          <w:trHeight w:val="597"/>
        </w:trPr>
        <w:tc>
          <w:tcPr>
            <w:tcW w:w="785" w:type="dxa"/>
          </w:tcPr>
          <w:p w14:paraId="3CFE7F8D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3" w:name="_Hlk58568773"/>
            <w:bookmarkEnd w:id="2"/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0A7010F4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0847141F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29DB9492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53FA15DE" w14:textId="77777777" w:rsidTr="00531F26">
        <w:trPr>
          <w:trHeight w:val="597"/>
        </w:trPr>
        <w:tc>
          <w:tcPr>
            <w:tcW w:w="785" w:type="dxa"/>
          </w:tcPr>
          <w:p w14:paraId="04021031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5E33CD30" w14:textId="052ED0ED" w:rsidR="0072409D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Biemeditek Sp z o.o.</w:t>
            </w:r>
          </w:p>
        </w:tc>
        <w:tc>
          <w:tcPr>
            <w:tcW w:w="2977" w:type="dxa"/>
          </w:tcPr>
          <w:p w14:paraId="04539CC8" w14:textId="28944B25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25 812,00 zł</w:t>
            </w:r>
          </w:p>
        </w:tc>
        <w:tc>
          <w:tcPr>
            <w:tcW w:w="6237" w:type="dxa"/>
          </w:tcPr>
          <w:p w14:paraId="16B25F2E" w14:textId="328831A8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DE03CA" w:rsidRPr="00B71701" w14:paraId="5DD5C818" w14:textId="77777777" w:rsidTr="00531F26">
        <w:trPr>
          <w:trHeight w:val="597"/>
        </w:trPr>
        <w:tc>
          <w:tcPr>
            <w:tcW w:w="785" w:type="dxa"/>
          </w:tcPr>
          <w:p w14:paraId="1C37F3E3" w14:textId="1D415254" w:rsidR="00DE03CA" w:rsidRDefault="00DE03CA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4710" w:type="dxa"/>
          </w:tcPr>
          <w:p w14:paraId="1264DF89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Stryker Polska Sp z o.o.</w:t>
            </w:r>
          </w:p>
          <w:p w14:paraId="42E04E81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ul. Poleczki 35</w:t>
            </w:r>
          </w:p>
          <w:p w14:paraId="2994144C" w14:textId="32308C7F" w:rsidR="00DE03CA" w:rsidRPr="00137AB9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02-822 Warszawa</w:t>
            </w:r>
          </w:p>
        </w:tc>
        <w:tc>
          <w:tcPr>
            <w:tcW w:w="2977" w:type="dxa"/>
          </w:tcPr>
          <w:p w14:paraId="30DB705E" w14:textId="3A59D0CF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32 863,10 zł</w:t>
            </w:r>
          </w:p>
        </w:tc>
        <w:tc>
          <w:tcPr>
            <w:tcW w:w="6237" w:type="dxa"/>
          </w:tcPr>
          <w:p w14:paraId="6D7287EF" w14:textId="50E712D5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miesięcy</w:t>
            </w:r>
          </w:p>
        </w:tc>
      </w:tr>
    </w:tbl>
    <w:p w14:paraId="2E779792" w14:textId="18EF2446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26 400,00 zł</w:t>
      </w:r>
    </w:p>
    <w:p w14:paraId="5BA07E9A" w14:textId="77777777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21B8431E" w14:textId="43818A39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11 Wózek dla pacjentów siedzących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0522D10C" w14:textId="77777777" w:rsidTr="00531F26">
        <w:trPr>
          <w:trHeight w:val="597"/>
        </w:trPr>
        <w:tc>
          <w:tcPr>
            <w:tcW w:w="785" w:type="dxa"/>
          </w:tcPr>
          <w:p w14:paraId="213806D8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4" w:name="_Hlk58569161"/>
            <w:bookmarkEnd w:id="3"/>
            <w:r w:rsidRPr="00EF3F49">
              <w:rPr>
                <w:rFonts w:ascii="Tahoma" w:hAnsi="Tahoma" w:cs="Tahoma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4710" w:type="dxa"/>
          </w:tcPr>
          <w:p w14:paraId="7D6B4DE1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1897A089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0BF65B8C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09132205" w14:textId="77777777" w:rsidTr="00531F26">
        <w:trPr>
          <w:trHeight w:val="597"/>
        </w:trPr>
        <w:tc>
          <w:tcPr>
            <w:tcW w:w="785" w:type="dxa"/>
          </w:tcPr>
          <w:p w14:paraId="23BA5BE7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2EB47581" w14:textId="77777777" w:rsidR="0072409D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ROMAR Roman Marciniak</w:t>
            </w:r>
          </w:p>
          <w:p w14:paraId="29A5CCAC" w14:textId="770C4BD9" w:rsidR="00137AB9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u</w:t>
            </w:r>
            <w:r w:rsidRPr="00137AB9">
              <w:rPr>
                <w:rFonts w:ascii="Tahoma" w:hAnsi="Tahoma" w:cs="Tahoma"/>
                <w:bCs/>
                <w:color w:val="000000" w:themeColor="text1"/>
              </w:rPr>
              <w:t>l. Kilińskiewgo 12</w:t>
            </w:r>
          </w:p>
          <w:p w14:paraId="3F647CA4" w14:textId="34848CB6" w:rsidR="00137AB9" w:rsidRPr="00EF3F49" w:rsidRDefault="00137AB9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63-000 Środa Wlkp.</w:t>
            </w:r>
          </w:p>
        </w:tc>
        <w:tc>
          <w:tcPr>
            <w:tcW w:w="2977" w:type="dxa"/>
          </w:tcPr>
          <w:p w14:paraId="0D0E839C" w14:textId="5B00890A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7 639,92 zł</w:t>
            </w:r>
          </w:p>
        </w:tc>
        <w:tc>
          <w:tcPr>
            <w:tcW w:w="6237" w:type="dxa"/>
          </w:tcPr>
          <w:p w14:paraId="00DBBDF5" w14:textId="26C5C664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14:paraId="3F7FB463" w14:textId="1BF915FA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6 000,00 zł</w:t>
      </w:r>
    </w:p>
    <w:p w14:paraId="4D50C5B3" w14:textId="77777777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34F39A02" w14:textId="63ABB522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12 Materac przeciwodleżynowy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4BA26342" w14:textId="77777777" w:rsidTr="00531F26">
        <w:trPr>
          <w:trHeight w:val="597"/>
        </w:trPr>
        <w:tc>
          <w:tcPr>
            <w:tcW w:w="785" w:type="dxa"/>
          </w:tcPr>
          <w:p w14:paraId="2EBD3088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5" w:name="_Hlk58569552"/>
            <w:bookmarkEnd w:id="4"/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2AFB9658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10C365A5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331F1CD8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6B7CED31" w14:textId="77777777" w:rsidTr="00531F26">
        <w:trPr>
          <w:trHeight w:val="597"/>
        </w:trPr>
        <w:tc>
          <w:tcPr>
            <w:tcW w:w="785" w:type="dxa"/>
          </w:tcPr>
          <w:p w14:paraId="2FC6BE2F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767AD76E" w14:textId="6D9C4DD8" w:rsidR="0072409D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Biemeditek Sp z o.o.</w:t>
            </w:r>
          </w:p>
        </w:tc>
        <w:tc>
          <w:tcPr>
            <w:tcW w:w="2977" w:type="dxa"/>
          </w:tcPr>
          <w:p w14:paraId="61A7864D" w14:textId="0454C77C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6 399,00 zł</w:t>
            </w:r>
          </w:p>
        </w:tc>
        <w:tc>
          <w:tcPr>
            <w:tcW w:w="6237" w:type="dxa"/>
          </w:tcPr>
          <w:p w14:paraId="72D8352D" w14:textId="79CA6FE8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24 </w:t>
            </w:r>
            <w:r w:rsidR="00BD3204">
              <w:rPr>
                <w:rFonts w:ascii="Tahoma" w:hAnsi="Tahoma" w:cs="Tahoma"/>
                <w:color w:val="000000" w:themeColor="text1"/>
              </w:rPr>
              <w:t>miesiące</w:t>
            </w:r>
          </w:p>
        </w:tc>
      </w:tr>
      <w:tr w:rsidR="009A5527" w:rsidRPr="00B71701" w14:paraId="15EC01CA" w14:textId="77777777" w:rsidTr="00531F26">
        <w:trPr>
          <w:trHeight w:val="597"/>
        </w:trPr>
        <w:tc>
          <w:tcPr>
            <w:tcW w:w="785" w:type="dxa"/>
          </w:tcPr>
          <w:p w14:paraId="72A06DCE" w14:textId="0E5B76CF" w:rsidR="009A5527" w:rsidRDefault="009A5527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4710" w:type="dxa"/>
          </w:tcPr>
          <w:p w14:paraId="2A827628" w14:textId="77777777" w:rsid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Empireum Piotr Dopieralski</w:t>
            </w:r>
          </w:p>
          <w:p w14:paraId="4B504046" w14:textId="77777777" w:rsid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Ul. Chotomowska 30</w:t>
            </w:r>
          </w:p>
          <w:p w14:paraId="0FA17D36" w14:textId="4CA77F36" w:rsidR="009A5527" w:rsidRPr="00137AB9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05-110 Jabłonna</w:t>
            </w:r>
          </w:p>
        </w:tc>
        <w:tc>
          <w:tcPr>
            <w:tcW w:w="2977" w:type="dxa"/>
          </w:tcPr>
          <w:p w14:paraId="414D4062" w14:textId="38BAB8A2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23 328,00 zł</w:t>
            </w:r>
          </w:p>
        </w:tc>
        <w:tc>
          <w:tcPr>
            <w:tcW w:w="6237" w:type="dxa"/>
          </w:tcPr>
          <w:p w14:paraId="4BABB92E" w14:textId="31BB9C6C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A5527" w:rsidRPr="00B71701" w14:paraId="53180284" w14:textId="77777777" w:rsidTr="00531F26">
        <w:trPr>
          <w:trHeight w:val="597"/>
        </w:trPr>
        <w:tc>
          <w:tcPr>
            <w:tcW w:w="785" w:type="dxa"/>
          </w:tcPr>
          <w:p w14:paraId="6DA6EC42" w14:textId="605ABD40" w:rsidR="009A5527" w:rsidRDefault="009A5527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4710" w:type="dxa"/>
          </w:tcPr>
          <w:p w14:paraId="070B8525" w14:textId="77777777" w:rsid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REVITA Ewa Krutul </w:t>
            </w:r>
          </w:p>
          <w:p w14:paraId="6926E117" w14:textId="65DA696E" w:rsid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Podamirowo 30</w:t>
            </w:r>
          </w:p>
          <w:p w14:paraId="37C298D6" w14:textId="207DA6A0" w:rsidR="009A5527" w:rsidRDefault="009A5527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76-031 Mścice</w:t>
            </w:r>
          </w:p>
        </w:tc>
        <w:tc>
          <w:tcPr>
            <w:tcW w:w="2977" w:type="dxa"/>
          </w:tcPr>
          <w:p w14:paraId="3F6E2322" w14:textId="4AEEB70C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7 938,00 zł</w:t>
            </w:r>
          </w:p>
        </w:tc>
        <w:tc>
          <w:tcPr>
            <w:tcW w:w="6237" w:type="dxa"/>
          </w:tcPr>
          <w:p w14:paraId="7F469D93" w14:textId="0B884EF4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DE03CA" w:rsidRPr="00B71701" w14:paraId="742F00CB" w14:textId="77777777" w:rsidTr="00531F26">
        <w:trPr>
          <w:trHeight w:val="597"/>
        </w:trPr>
        <w:tc>
          <w:tcPr>
            <w:tcW w:w="785" w:type="dxa"/>
          </w:tcPr>
          <w:p w14:paraId="59639F96" w14:textId="55059A60" w:rsidR="00DE03CA" w:rsidRDefault="00DE03CA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4710" w:type="dxa"/>
          </w:tcPr>
          <w:p w14:paraId="5423802F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Stryker Polska Sp z o.o.</w:t>
            </w:r>
          </w:p>
          <w:p w14:paraId="70F966B5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ul. Poleczki 35</w:t>
            </w:r>
          </w:p>
          <w:p w14:paraId="5DEE2065" w14:textId="2AE63394" w:rsid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02-822 Warszawa</w:t>
            </w:r>
          </w:p>
        </w:tc>
        <w:tc>
          <w:tcPr>
            <w:tcW w:w="2977" w:type="dxa"/>
          </w:tcPr>
          <w:p w14:paraId="135DB9E8" w14:textId="72E98929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15 699,10 zł</w:t>
            </w:r>
          </w:p>
        </w:tc>
        <w:tc>
          <w:tcPr>
            <w:tcW w:w="6237" w:type="dxa"/>
          </w:tcPr>
          <w:p w14:paraId="0DB1AC63" w14:textId="314340C8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14:paraId="77925FB9" w14:textId="0EB30349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6 480,00 zł</w:t>
      </w:r>
    </w:p>
    <w:p w14:paraId="566D857A" w14:textId="77777777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</w:p>
    <w:p w14:paraId="00681CD7" w14:textId="73C9E64B" w:rsid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13 Materac przeciwodleżynowy dla pacjentów powyżej 150 kg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63C9933D" w14:textId="77777777" w:rsidTr="00531F26">
        <w:trPr>
          <w:trHeight w:val="597"/>
        </w:trPr>
        <w:tc>
          <w:tcPr>
            <w:tcW w:w="785" w:type="dxa"/>
          </w:tcPr>
          <w:p w14:paraId="3C6F29E7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0FA74DED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206529C2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63FFB4D7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62280E76" w14:textId="77777777" w:rsidTr="00531F26">
        <w:trPr>
          <w:trHeight w:val="597"/>
        </w:trPr>
        <w:tc>
          <w:tcPr>
            <w:tcW w:w="785" w:type="dxa"/>
          </w:tcPr>
          <w:p w14:paraId="47228405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4710" w:type="dxa"/>
          </w:tcPr>
          <w:p w14:paraId="122F8D22" w14:textId="4875040C" w:rsidR="0072409D" w:rsidRPr="00137AB9" w:rsidRDefault="00137AB9" w:rsidP="00531F26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137AB9">
              <w:rPr>
                <w:rFonts w:ascii="Tahoma" w:hAnsi="Tahoma" w:cs="Tahoma"/>
                <w:bCs/>
                <w:color w:val="000000" w:themeColor="text1"/>
              </w:rPr>
              <w:t>Biemeditek Sp z o.o.</w:t>
            </w:r>
          </w:p>
        </w:tc>
        <w:tc>
          <w:tcPr>
            <w:tcW w:w="2977" w:type="dxa"/>
          </w:tcPr>
          <w:p w14:paraId="4546189C" w14:textId="57699071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8 586,00 zł</w:t>
            </w:r>
          </w:p>
        </w:tc>
        <w:tc>
          <w:tcPr>
            <w:tcW w:w="6237" w:type="dxa"/>
          </w:tcPr>
          <w:p w14:paraId="2D2AE88C" w14:textId="7971CBA9" w:rsidR="0072409D" w:rsidRPr="000A73F8" w:rsidRDefault="00137AB9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24 </w:t>
            </w:r>
            <w:r w:rsidR="00BD3204">
              <w:rPr>
                <w:rFonts w:ascii="Tahoma" w:hAnsi="Tahoma" w:cs="Tahoma"/>
                <w:color w:val="000000" w:themeColor="text1"/>
              </w:rPr>
              <w:t>miesiące</w:t>
            </w:r>
          </w:p>
        </w:tc>
      </w:tr>
      <w:tr w:rsidR="009A5527" w:rsidRPr="00B71701" w14:paraId="235272E9" w14:textId="77777777" w:rsidTr="00531F26">
        <w:trPr>
          <w:trHeight w:val="597"/>
        </w:trPr>
        <w:tc>
          <w:tcPr>
            <w:tcW w:w="785" w:type="dxa"/>
          </w:tcPr>
          <w:p w14:paraId="19E25EC5" w14:textId="36668B89" w:rsidR="009A5527" w:rsidRDefault="009A5527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4710" w:type="dxa"/>
          </w:tcPr>
          <w:p w14:paraId="579E8155" w14:textId="77777777" w:rsidR="009A5527" w:rsidRPr="009A5527" w:rsidRDefault="009A5527" w:rsidP="009A5527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Empireum Piotr Dopieralski</w:t>
            </w:r>
          </w:p>
          <w:p w14:paraId="76D489BE" w14:textId="77777777" w:rsidR="009A5527" w:rsidRPr="009A5527" w:rsidRDefault="009A5527" w:rsidP="009A5527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Ul. Chotomowska 30</w:t>
            </w:r>
          </w:p>
          <w:p w14:paraId="1C5A6C62" w14:textId="52B5457E" w:rsidR="009A5527" w:rsidRPr="00137AB9" w:rsidRDefault="009A5527" w:rsidP="009A5527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05-110 Jabłonna</w:t>
            </w:r>
          </w:p>
        </w:tc>
        <w:tc>
          <w:tcPr>
            <w:tcW w:w="2977" w:type="dxa"/>
          </w:tcPr>
          <w:p w14:paraId="53FCA3A6" w14:textId="177DB2CC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15 552,00 zł</w:t>
            </w:r>
          </w:p>
        </w:tc>
        <w:tc>
          <w:tcPr>
            <w:tcW w:w="6237" w:type="dxa"/>
          </w:tcPr>
          <w:p w14:paraId="1E1EEC0D" w14:textId="243D9E95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A5527" w:rsidRPr="00B71701" w14:paraId="14A9DF2B" w14:textId="77777777" w:rsidTr="00531F26">
        <w:trPr>
          <w:trHeight w:val="597"/>
        </w:trPr>
        <w:tc>
          <w:tcPr>
            <w:tcW w:w="785" w:type="dxa"/>
          </w:tcPr>
          <w:p w14:paraId="4D3B5809" w14:textId="4E1886A6" w:rsidR="009A5527" w:rsidRDefault="009A5527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4710" w:type="dxa"/>
          </w:tcPr>
          <w:p w14:paraId="5D5C9B25" w14:textId="77777777" w:rsidR="009A5527" w:rsidRPr="009A5527" w:rsidRDefault="009A5527" w:rsidP="009A5527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 xml:space="preserve">REVITA Ewa Krutul </w:t>
            </w:r>
          </w:p>
          <w:p w14:paraId="44B8B627" w14:textId="77777777" w:rsidR="009A5527" w:rsidRPr="009A5527" w:rsidRDefault="009A5527" w:rsidP="009A5527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Podamirowo 30</w:t>
            </w:r>
          </w:p>
          <w:p w14:paraId="78AD29AF" w14:textId="7D30DC97" w:rsidR="009A5527" w:rsidRPr="009A5527" w:rsidRDefault="009A5527" w:rsidP="009A5527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9A5527">
              <w:rPr>
                <w:rFonts w:ascii="Tahoma" w:hAnsi="Tahoma" w:cs="Tahoma"/>
                <w:bCs/>
                <w:color w:val="000000" w:themeColor="text1"/>
              </w:rPr>
              <w:t>76-031 Mścice</w:t>
            </w:r>
          </w:p>
        </w:tc>
        <w:tc>
          <w:tcPr>
            <w:tcW w:w="2977" w:type="dxa"/>
          </w:tcPr>
          <w:p w14:paraId="2625054E" w14:textId="7D392B76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6 022,00 zł</w:t>
            </w:r>
          </w:p>
        </w:tc>
        <w:tc>
          <w:tcPr>
            <w:tcW w:w="6237" w:type="dxa"/>
          </w:tcPr>
          <w:p w14:paraId="75493602" w14:textId="689FB8C9" w:rsidR="009A5527" w:rsidRDefault="009A5527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DE03CA" w:rsidRPr="00B71701" w14:paraId="313C19D9" w14:textId="77777777" w:rsidTr="00531F26">
        <w:trPr>
          <w:trHeight w:val="597"/>
        </w:trPr>
        <w:tc>
          <w:tcPr>
            <w:tcW w:w="785" w:type="dxa"/>
          </w:tcPr>
          <w:p w14:paraId="304FB923" w14:textId="5F8BB515" w:rsidR="00DE03CA" w:rsidRDefault="00DE03CA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4710" w:type="dxa"/>
          </w:tcPr>
          <w:p w14:paraId="50B08F84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Stryker Polska Sp z o.o.</w:t>
            </w:r>
          </w:p>
          <w:p w14:paraId="207EACEC" w14:textId="77777777" w:rsidR="00DE03CA" w:rsidRPr="00DE03CA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ul. Poleczki 35</w:t>
            </w:r>
          </w:p>
          <w:p w14:paraId="7D7E4B87" w14:textId="36BC97C7" w:rsidR="00DE03CA" w:rsidRPr="009A5527" w:rsidRDefault="00DE03CA" w:rsidP="00DE03CA">
            <w:pPr>
              <w:ind w:right="110"/>
              <w:rPr>
                <w:rFonts w:ascii="Tahoma" w:hAnsi="Tahoma" w:cs="Tahoma"/>
                <w:bCs/>
                <w:color w:val="000000" w:themeColor="text1"/>
              </w:rPr>
            </w:pPr>
            <w:r w:rsidRPr="00DE03CA">
              <w:rPr>
                <w:rFonts w:ascii="Tahoma" w:hAnsi="Tahoma" w:cs="Tahoma"/>
                <w:bCs/>
                <w:color w:val="000000" w:themeColor="text1"/>
              </w:rPr>
              <w:t>02-822 Warszawa</w:t>
            </w:r>
          </w:p>
        </w:tc>
        <w:tc>
          <w:tcPr>
            <w:tcW w:w="2977" w:type="dxa"/>
          </w:tcPr>
          <w:p w14:paraId="712475BF" w14:textId="732EC8D3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10 466,06 zł</w:t>
            </w:r>
          </w:p>
        </w:tc>
        <w:tc>
          <w:tcPr>
            <w:tcW w:w="6237" w:type="dxa"/>
          </w:tcPr>
          <w:p w14:paraId="1EC61C65" w14:textId="53408C82" w:rsidR="00DE03CA" w:rsidRDefault="00DE03CA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14:paraId="2394D365" w14:textId="5E2D42CF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8 640,00 zł</w:t>
      </w:r>
    </w:p>
    <w:p w14:paraId="465BA478" w14:textId="77777777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</w:p>
    <w:p w14:paraId="35271CFA" w14:textId="77777777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bookmarkStart w:id="6" w:name="_Hlk58571886"/>
      <w:bookmarkEnd w:id="5"/>
      <w:r w:rsidRPr="0072409D">
        <w:rPr>
          <w:rFonts w:ascii="Tahoma" w:eastAsia="Times New Roman" w:hAnsi="Tahoma" w:cs="Tahoma"/>
          <w:b/>
          <w:color w:val="000000"/>
          <w:lang w:eastAsia="pl-PL"/>
        </w:rPr>
        <w:t xml:space="preserve">Część nr 14 Zestaw komputerowy 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1B3A6C84" w14:textId="77777777" w:rsidTr="00531F26">
        <w:trPr>
          <w:trHeight w:val="597"/>
        </w:trPr>
        <w:tc>
          <w:tcPr>
            <w:tcW w:w="785" w:type="dxa"/>
          </w:tcPr>
          <w:p w14:paraId="63703AAD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7" w:name="_Hlk58572600"/>
            <w:bookmarkEnd w:id="6"/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6387DAB5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6DDE461D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0334CA1D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50CEF5E7" w14:textId="77777777" w:rsidTr="00531F26">
        <w:trPr>
          <w:trHeight w:val="597"/>
        </w:trPr>
        <w:tc>
          <w:tcPr>
            <w:tcW w:w="785" w:type="dxa"/>
          </w:tcPr>
          <w:p w14:paraId="2B61BD5A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5FA9F56B" w14:textId="77777777" w:rsidR="0072409D" w:rsidRPr="00EF3F49" w:rsidRDefault="0072409D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638EDE7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237" w:type="dxa"/>
          </w:tcPr>
          <w:p w14:paraId="210B7D34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75913CC" w14:textId="1B4B018B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19 200,00 zł</w:t>
      </w:r>
    </w:p>
    <w:p w14:paraId="3B976216" w14:textId="77777777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</w:p>
    <w:p w14:paraId="388F777E" w14:textId="1F59301C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15 Urządzenie wielofunkcyjne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58ED239D" w14:textId="77777777" w:rsidTr="00531F26">
        <w:trPr>
          <w:trHeight w:val="597"/>
        </w:trPr>
        <w:tc>
          <w:tcPr>
            <w:tcW w:w="785" w:type="dxa"/>
          </w:tcPr>
          <w:p w14:paraId="281D410D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bookmarkStart w:id="8" w:name="_Hlk58572848"/>
            <w:bookmarkEnd w:id="7"/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0555491F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33E2E2FC" w14:textId="7AA34D53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  <w:r w:rsidR="009A5527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222AA448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47C2F987" w14:textId="77777777" w:rsidTr="00531F26">
        <w:trPr>
          <w:trHeight w:val="597"/>
        </w:trPr>
        <w:tc>
          <w:tcPr>
            <w:tcW w:w="785" w:type="dxa"/>
          </w:tcPr>
          <w:p w14:paraId="1C7C267D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61DD44D4" w14:textId="77777777" w:rsidR="0072409D" w:rsidRPr="00EF3F49" w:rsidRDefault="0072409D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00A6546F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237" w:type="dxa"/>
          </w:tcPr>
          <w:p w14:paraId="0801CA85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F705108" w14:textId="6B931DE2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3 500,00 zł</w:t>
      </w:r>
    </w:p>
    <w:p w14:paraId="1DEBD2DD" w14:textId="77777777" w:rsidR="0072409D" w:rsidRDefault="0072409D" w:rsidP="0072409D">
      <w:pPr>
        <w:spacing w:after="0"/>
        <w:rPr>
          <w:rFonts w:ascii="Tahoma" w:hAnsi="Tahoma" w:cs="Tahoma"/>
          <w:color w:val="000000" w:themeColor="text1"/>
        </w:rPr>
      </w:pPr>
    </w:p>
    <w:p w14:paraId="72E7E860" w14:textId="02E17255" w:rsidR="0072409D" w:rsidRPr="0072409D" w:rsidRDefault="0072409D" w:rsidP="0072409D">
      <w:pPr>
        <w:spacing w:after="0"/>
        <w:rPr>
          <w:rFonts w:ascii="Tahoma" w:eastAsia="Times New Roman" w:hAnsi="Tahoma" w:cs="Tahoma"/>
          <w:b/>
          <w:color w:val="000000"/>
          <w:lang w:eastAsia="pl-PL"/>
        </w:rPr>
      </w:pPr>
      <w:r w:rsidRPr="0072409D">
        <w:rPr>
          <w:rFonts w:ascii="Tahoma" w:eastAsia="Times New Roman" w:hAnsi="Tahoma" w:cs="Tahoma"/>
          <w:b/>
          <w:color w:val="000000"/>
          <w:lang w:eastAsia="pl-PL"/>
        </w:rPr>
        <w:t>Część nr 16 Telewizor</w:t>
      </w:r>
      <w:bookmarkEnd w:id="8"/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85"/>
        <w:gridCol w:w="4710"/>
        <w:gridCol w:w="2977"/>
        <w:gridCol w:w="6237"/>
      </w:tblGrid>
      <w:tr w:rsidR="0072409D" w:rsidRPr="00B71701" w14:paraId="767BFADA" w14:textId="77777777" w:rsidTr="00531F26">
        <w:trPr>
          <w:trHeight w:val="597"/>
        </w:trPr>
        <w:tc>
          <w:tcPr>
            <w:tcW w:w="785" w:type="dxa"/>
          </w:tcPr>
          <w:p w14:paraId="7B0533A9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4710" w:type="dxa"/>
          </w:tcPr>
          <w:p w14:paraId="119BE743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14:paraId="2503BB66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6237" w:type="dxa"/>
          </w:tcPr>
          <w:p w14:paraId="1B390B87" w14:textId="77777777" w:rsidR="0072409D" w:rsidRPr="00EF3F49" w:rsidRDefault="0072409D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72409D" w:rsidRPr="00B71701" w14:paraId="1D050A7C" w14:textId="77777777" w:rsidTr="00531F26">
        <w:trPr>
          <w:trHeight w:val="597"/>
        </w:trPr>
        <w:tc>
          <w:tcPr>
            <w:tcW w:w="785" w:type="dxa"/>
          </w:tcPr>
          <w:p w14:paraId="0D5381F9" w14:textId="77777777" w:rsidR="0072409D" w:rsidRPr="00EF3F49" w:rsidRDefault="0072409D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710" w:type="dxa"/>
          </w:tcPr>
          <w:p w14:paraId="57ADDBD6" w14:textId="77777777" w:rsidR="0072409D" w:rsidRPr="00EF3F49" w:rsidRDefault="0072409D" w:rsidP="00531F26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43D78B4A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237" w:type="dxa"/>
          </w:tcPr>
          <w:p w14:paraId="3F077AF6" w14:textId="77777777" w:rsidR="0072409D" w:rsidRPr="000A73F8" w:rsidRDefault="0072409D" w:rsidP="00531F2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03C74DE" w14:textId="3AF091F1" w:rsidR="00173823" w:rsidRDefault="0072409D" w:rsidP="00240194">
      <w:pPr>
        <w:spacing w:after="0" w:line="360" w:lineRule="auto"/>
        <w:jc w:val="both"/>
        <w:rPr>
          <w:rFonts w:ascii="Tahoma" w:hAnsi="Tahoma" w:cs="Tahoma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4 000,00 zł</w:t>
      </w:r>
    </w:p>
    <w:p w14:paraId="2A5C0C04" w14:textId="77777777"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sectPr w:rsidR="006B117F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339B"/>
    <w:rsid w:val="00BB3F13"/>
    <w:rsid w:val="00BD3204"/>
    <w:rsid w:val="00BE3492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80</cp:revision>
  <cp:lastPrinted>2018-09-17T08:30:00Z</cp:lastPrinted>
  <dcterms:created xsi:type="dcterms:W3CDTF">2017-01-19T09:54:00Z</dcterms:created>
  <dcterms:modified xsi:type="dcterms:W3CDTF">2021-01-08T09:45:00Z</dcterms:modified>
</cp:coreProperties>
</file>